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gril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5389"/>
        <w:gridCol w:w="5954"/>
        <w:gridCol w:w="1806"/>
      </w:tblGrid>
      <w:tr w:rsidR="002240DD" w:rsidRPr="00B60890" w:rsidTr="004B67DD">
        <w:trPr>
          <w:jc w:val="center"/>
        </w:trPr>
        <w:tc>
          <w:tcPr>
            <w:tcW w:w="2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DD" w:rsidRPr="004B67DD" w:rsidRDefault="002240DD" w:rsidP="00F64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Înregistrată sub nr. ………… din ………… / ………… / 20………… </w:t>
            </w:r>
          </w:p>
          <w:p w:rsidR="002240DD" w:rsidRPr="004B67DD" w:rsidRDefault="002240DD" w:rsidP="00F64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organul fiscal local din raza administrativ-teritorială unde se află situate terenurile.</w:t>
            </w:r>
          </w:p>
        </w:tc>
        <w:tc>
          <w:tcPr>
            <w:tcW w:w="19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0DD" w:rsidRPr="00B60890" w:rsidRDefault="002240DD" w:rsidP="00FD5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0DD" w:rsidRPr="00B60890" w:rsidRDefault="002240DD" w:rsidP="002D7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Anexa nr. 3</w:t>
            </w:r>
          </w:p>
          <w:p w:rsidR="002240DD" w:rsidRPr="00B60890" w:rsidRDefault="002240DD" w:rsidP="002D7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Model 2016 ITL - 003</w:t>
            </w:r>
          </w:p>
        </w:tc>
      </w:tr>
      <w:tr w:rsidR="004B67DD" w:rsidRPr="00B60890" w:rsidTr="004B67DD">
        <w:trPr>
          <w:jc w:val="center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FB" w:rsidRPr="004B67DD" w:rsidRDefault="00F648FB" w:rsidP="00F64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Funcționarul Public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FB" w:rsidRPr="004B67DD" w:rsidRDefault="00F648FB" w:rsidP="00F6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D2F87" w:rsidRPr="004B67DD" w:rsidRDefault="000D2F87" w:rsidP="00F6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48FB" w:rsidRPr="004B67DD" w:rsidRDefault="00F648FB" w:rsidP="00F6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...................... </w:t>
            </w:r>
          </w:p>
          <w:p w:rsidR="00F648FB" w:rsidRPr="004B67DD" w:rsidRDefault="00F648FB" w:rsidP="00F6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S.S.</w:t>
            </w:r>
          </w:p>
        </w:tc>
        <w:tc>
          <w:tcPr>
            <w:tcW w:w="1968" w:type="pct"/>
            <w:tcBorders>
              <w:left w:val="single" w:sz="4" w:space="0" w:color="auto"/>
            </w:tcBorders>
            <w:vAlign w:val="center"/>
          </w:tcPr>
          <w:p w:rsidR="00F648FB" w:rsidRPr="00B60890" w:rsidRDefault="00F648FB" w:rsidP="00F6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F648FB" w:rsidRPr="00B60890" w:rsidRDefault="00F648FB" w:rsidP="00F648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B67DD" w:rsidRPr="00B60890" w:rsidTr="004B67DD">
        <w:trPr>
          <w:jc w:val="center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FB" w:rsidRPr="004B67DD" w:rsidRDefault="00F648FB" w:rsidP="00F648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 Nominal Unic nr.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FB" w:rsidRPr="004B67DD" w:rsidRDefault="00F648FB" w:rsidP="00F6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648FB" w:rsidRPr="004B67DD" w:rsidRDefault="00F648FB" w:rsidP="00F6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67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......................</w:t>
            </w:r>
          </w:p>
        </w:tc>
        <w:tc>
          <w:tcPr>
            <w:tcW w:w="1968" w:type="pct"/>
            <w:tcBorders>
              <w:left w:val="single" w:sz="4" w:space="0" w:color="auto"/>
            </w:tcBorders>
            <w:vAlign w:val="center"/>
          </w:tcPr>
          <w:p w:rsidR="00F648FB" w:rsidRPr="00B60890" w:rsidRDefault="00F648FB" w:rsidP="00F648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vAlign w:val="center"/>
          </w:tcPr>
          <w:p w:rsidR="00F648FB" w:rsidRPr="00B60890" w:rsidRDefault="00F648FB" w:rsidP="00F648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D2F87" w:rsidRPr="00B60890" w:rsidRDefault="000D2F87" w:rsidP="004B6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F648FB" w:rsidRPr="00B60890" w:rsidRDefault="00FD5D87" w:rsidP="00F6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DECLARAŢIE FISCALĂ </w:t>
      </w:r>
    </w:p>
    <w:p w:rsidR="00FD5D87" w:rsidRPr="00B60890" w:rsidRDefault="00FD5D87" w:rsidP="00F64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pentru stabilirea impozitului/taxei pe teren în cazul persoanelor fizice</w:t>
      </w:r>
    </w:p>
    <w:p w:rsidR="000D2F87" w:rsidRPr="00B60890" w:rsidRDefault="000D2F87" w:rsidP="000D2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FD5D87" w:rsidRPr="00B60890" w:rsidRDefault="00606505" w:rsidP="00BD5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>ubsemnat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ul/-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a,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</w:t>
      </w:r>
      <w:r w:rsidR="00505EF6" w:rsidRPr="00B60890"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</w:t>
      </w:r>
      <w:r w:rsidR="00505EF6"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>, identificat</w:t>
      </w:r>
      <w:r w:rsidR="00505EF6" w:rsidRPr="00B60890">
        <w:rPr>
          <w:rFonts w:ascii="Times New Roman" w:hAnsi="Times New Roman" w:cs="Times New Roman"/>
          <w:color w:val="000000"/>
          <w:sz w:val="24"/>
          <w:szCs w:val="24"/>
        </w:rPr>
        <w:t>/-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ă prin actul de identitate </w:t>
      </w:r>
      <w:r w:rsidR="00505EF6" w:rsidRPr="00B60890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seria </w:t>
      </w:r>
      <w:r w:rsidR="00505EF6" w:rsidRPr="00B60890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, nr. </w:t>
      </w:r>
      <w:r w:rsidR="00505EF6"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și codul numeric personal </w:t>
      </w:r>
      <w:r w:rsidR="00505EF6"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>, domiciliat</w:t>
      </w:r>
      <w:r w:rsidR="00505EF6" w:rsidRPr="00B60890">
        <w:rPr>
          <w:rFonts w:ascii="Times New Roman" w:hAnsi="Times New Roman" w:cs="Times New Roman"/>
          <w:color w:val="000000"/>
          <w:sz w:val="24"/>
          <w:szCs w:val="24"/>
        </w:rPr>
        <w:t>/-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ă în </w:t>
      </w:r>
      <w:r w:rsidR="00505EF6"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, județul </w:t>
      </w:r>
      <w:r w:rsidR="00505EF6"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, codul poștal </w:t>
      </w:r>
      <w:r w:rsidR="00505EF6"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05EF6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municipiul/ orașul/ 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comuna </w:t>
      </w:r>
      <w:r w:rsidR="00505EF6"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, satul 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....................,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str. 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........................................, 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nr. 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>..........,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bl. 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.........., 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sc. 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.........., 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et. 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.........., 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ap. 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.........., 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adresa de poștă electronică 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........................................, 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tel. </w:t>
      </w:r>
      <w:bookmarkStart w:id="0" w:name="_Hlk68765190"/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........................................, </w:t>
      </w:r>
      <w:r w:rsidR="00FD5D87" w:rsidRPr="00B60890">
        <w:rPr>
          <w:rFonts w:ascii="Times New Roman" w:hAnsi="Times New Roman" w:cs="Times New Roman"/>
          <w:color w:val="000000"/>
          <w:sz w:val="24"/>
          <w:szCs w:val="24"/>
        </w:rPr>
        <w:t>declar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D87" w:rsidRPr="00B60890">
        <w:rPr>
          <w:rFonts w:ascii="Times New Roman" w:hAnsi="Times New Roman" w:cs="Times New Roman"/>
          <w:color w:val="000000"/>
          <w:sz w:val="24"/>
          <w:szCs w:val="24"/>
        </w:rPr>
        <w:t>că:</w:t>
      </w:r>
    </w:p>
    <w:p w:rsidR="003307C7" w:rsidRPr="00B60890" w:rsidRDefault="003307C7" w:rsidP="00BD5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FA8" w:rsidRPr="00B60890" w:rsidRDefault="00BD5FA8" w:rsidP="00BD5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Împuternicit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...........................................................................................................................................................................................................,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legitimat prin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...............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seria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..........,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nr. ....................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, CNP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........................................,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domiciliat în ...................., județul ...................., codul poștal ...................., municipiul/ orașul/ comuna ...................., satul ...................., str. ........................................, nr. .........., bl. .........., sc. .........., et. .........., ap. .........., adres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de poștă electronică ........................................, tel. ........................................,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fax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........................................,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declar că:</w:t>
      </w:r>
    </w:p>
    <w:p w:rsidR="003307C7" w:rsidRPr="00B60890" w:rsidRDefault="003307C7" w:rsidP="00BD5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FD5D87" w:rsidRPr="00B60890" w:rsidRDefault="00FD5D87" w:rsidP="00BD5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începând cu data de 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....................,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prin actul nr. 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........................................,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din 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....................,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obândit/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închiriat/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concesionat/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preluat în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administrare/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preluat în folosin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ă un teren situat în comuna 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>TULCA,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satul 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....................,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str. </w:t>
      </w:r>
      <w:r w:rsidR="00B25800" w:rsidRPr="00B60890">
        <w:rPr>
          <w:rFonts w:ascii="Times New Roman" w:hAnsi="Times New Roman" w:cs="Times New Roman"/>
          <w:color w:val="000000"/>
          <w:sz w:val="24"/>
          <w:szCs w:val="24"/>
        </w:rPr>
        <w:t>-,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nr.</w:t>
      </w:r>
      <w:r w:rsidR="00687741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...............,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înregistrat în REGISTRUL AGRICOL 20...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/20...</w:t>
      </w:r>
      <w:r w:rsidR="00687741" w:rsidRPr="00B60890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, TIPUL ...</w:t>
      </w:r>
      <w:r w:rsidR="00687741" w:rsidRPr="00B60890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, VOL. </w:t>
      </w:r>
      <w:r w:rsidR="00687741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..........,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POZIŢIA NR. </w:t>
      </w:r>
      <w:r w:rsidR="00687741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..........,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cota de proprietate </w:t>
      </w:r>
      <w:r w:rsidR="00687741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..........,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coproprietari: ............................</w:t>
      </w:r>
      <w:r w:rsidR="00687741"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>...........</w:t>
      </w:r>
    </w:p>
    <w:p w:rsidR="00BD5FA8" w:rsidRPr="00B60890" w:rsidRDefault="00BD5FA8" w:rsidP="00BD5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608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începând cu data de ...................., prin actul nr. ........................................, din ...................., am dobândit/ închiriat/ concesionat/ preluat în administrare/ preluat în folosință un teren situat în comuna TULCA, satul ...................., str. -, nr. ..............., înregistrat în REGISTRUL AGRICOL 20...../20....., TIPUL .........., VOL. .........., POZIŢIA NR. .........., cota de proprietate .........., coproprietari: ...........................................................................................................</w:t>
      </w:r>
    </w:p>
    <w:p w:rsidR="00BD5FA8" w:rsidRPr="00B60890" w:rsidRDefault="00BD5FA8" w:rsidP="00BD5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608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începând cu data de ...................., prin actul nr. ........................................, din ...................., am dobândit/ închiriat/ concesionat/ preluat în administrare/ preluat în folosință un teren situat în comuna TULCA, satul ...................., str. -, nr. ..............., înregistrat în REGISTRUL AGRICOL 20...../20....., TIPUL .........., VOL. .........., POZIŢIA NR. .........., cota de proprietate .........., coproprietari: ...........................................................................................................</w:t>
      </w:r>
    </w:p>
    <w:p w:rsidR="00BD5FA8" w:rsidRPr="00B60890" w:rsidRDefault="001D289F" w:rsidP="00BD5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D5FA8" w:rsidRPr="00B608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D5FA8" w:rsidRPr="00B60890">
        <w:rPr>
          <w:rFonts w:ascii="Times New Roman" w:hAnsi="Times New Roman" w:cs="Times New Roman"/>
          <w:color w:val="000000"/>
          <w:sz w:val="24"/>
          <w:szCs w:val="24"/>
        </w:rPr>
        <w:t>începând cu data de ...................., prin actul nr. ........................................, din ...................., am dobândit/ închiriat/ concesionat/ preluat în administrare/ preluat în folosință un teren situat în comuna TULCA, satul ...................., str. -, nr. ..............., înregistrat în REGISTRUL AGRICOL 20...../20....., TIPUL .........., VOL. .........., POZIŢIA NR. .........., cota de proprietate .........., coproprietari: ...........................................................................................................</w:t>
      </w:r>
    </w:p>
    <w:p w:rsidR="001D289F" w:rsidRPr="00B60890" w:rsidRDefault="001D289F" w:rsidP="001D28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608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începând cu data de ...................., prin actul nr. ........................................, din ...................., am dobândit/ închiriat/ concesionat/ preluat în administrare/ preluat în folosință un teren situat în comuna TULCA, satul ...................., str. -, nr. ..............., înregistrat în REGISTRUL AGRICOL 20...../20....., TIPUL .........., VOL. .........., POZIŢIA NR. .........., cota de proprietate .........., coproprietari: ...........................................................................................................</w:t>
      </w:r>
    </w:p>
    <w:p w:rsidR="00BD5FA8" w:rsidRPr="00B60890" w:rsidRDefault="00BD5FA8" w:rsidP="001D2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gril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1847"/>
        <w:gridCol w:w="527"/>
        <w:gridCol w:w="590"/>
        <w:gridCol w:w="729"/>
        <w:gridCol w:w="729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62"/>
        <w:gridCol w:w="732"/>
        <w:gridCol w:w="702"/>
      </w:tblGrid>
      <w:tr w:rsidR="0017015B" w:rsidRPr="00B60890" w:rsidTr="00172C8B">
        <w:trPr>
          <w:cantSplit/>
          <w:trHeight w:val="242"/>
          <w:jc w:val="center"/>
        </w:trPr>
        <w:tc>
          <w:tcPr>
            <w:tcW w:w="151" w:type="pct"/>
            <w:vMerge w:val="restar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Nr. crt.</w:t>
            </w:r>
          </w:p>
        </w:tc>
        <w:tc>
          <w:tcPr>
            <w:tcW w:w="610" w:type="pct"/>
            <w:vMerge w:val="restart"/>
            <w:shd w:val="clear" w:color="auto" w:fill="E7E6E6" w:themeFill="background2"/>
            <w:vAlign w:val="center"/>
          </w:tcPr>
          <w:p w:rsidR="0017015B" w:rsidRPr="00B60890" w:rsidRDefault="0017015B" w:rsidP="00CE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Parcela/ adresa unde este situat terenul</w:t>
            </w:r>
          </w:p>
        </w:tc>
        <w:tc>
          <w:tcPr>
            <w:tcW w:w="174" w:type="pct"/>
            <w:vMerge w:val="restar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Intravilan (I)</w:t>
            </w:r>
          </w:p>
        </w:tc>
        <w:tc>
          <w:tcPr>
            <w:tcW w:w="3590" w:type="pct"/>
            <w:gridSpan w:val="15"/>
            <w:shd w:val="clear" w:color="auto" w:fill="E7E6E6" w:themeFill="background2"/>
            <w:vAlign w:val="center"/>
          </w:tcPr>
          <w:p w:rsidR="0017015B" w:rsidRPr="00B60890" w:rsidRDefault="0017015B" w:rsidP="00CE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Suprafața terenului, pe categorii de folosință, în m</w:t>
            </w: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CE1F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Rangul localității</w:t>
            </w:r>
          </w:p>
        </w:tc>
        <w:tc>
          <w:tcPr>
            <w:tcW w:w="233" w:type="pct"/>
            <w:vMerge w:val="restar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Zona </w:t>
            </w:r>
          </w:p>
        </w:tc>
      </w:tr>
      <w:tr w:rsidR="000D2F87" w:rsidRPr="00B60890" w:rsidTr="00172C8B">
        <w:trPr>
          <w:cantSplit/>
          <w:trHeight w:val="401"/>
          <w:jc w:val="center"/>
        </w:trPr>
        <w:tc>
          <w:tcPr>
            <w:tcW w:w="151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CE1F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Terenuri cu construcții</w:t>
            </w:r>
          </w:p>
        </w:tc>
        <w:tc>
          <w:tcPr>
            <w:tcW w:w="241" w:type="pct"/>
            <w:vMerge w:val="restar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Arabil</w:t>
            </w:r>
          </w:p>
        </w:tc>
        <w:tc>
          <w:tcPr>
            <w:tcW w:w="241" w:type="pct"/>
            <w:vMerge w:val="restar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Pășune</w:t>
            </w:r>
          </w:p>
        </w:tc>
        <w:tc>
          <w:tcPr>
            <w:tcW w:w="242" w:type="pct"/>
            <w:vMerge w:val="restar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Fâneață</w:t>
            </w:r>
          </w:p>
        </w:tc>
        <w:tc>
          <w:tcPr>
            <w:tcW w:w="484" w:type="pct"/>
            <w:gridSpan w:val="2"/>
            <w:shd w:val="clear" w:color="auto" w:fill="E7E6E6" w:themeFill="background2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Vie</w:t>
            </w:r>
          </w:p>
        </w:tc>
        <w:tc>
          <w:tcPr>
            <w:tcW w:w="484" w:type="pct"/>
            <w:gridSpan w:val="2"/>
            <w:shd w:val="clear" w:color="auto" w:fill="E7E6E6" w:themeFill="background2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Livadă</w:t>
            </w:r>
          </w:p>
        </w:tc>
        <w:tc>
          <w:tcPr>
            <w:tcW w:w="484" w:type="pct"/>
            <w:gridSpan w:val="2"/>
            <w:shd w:val="clear" w:color="auto" w:fill="E7E6E6" w:themeFill="background2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Pădure</w:t>
            </w:r>
          </w:p>
        </w:tc>
        <w:tc>
          <w:tcPr>
            <w:tcW w:w="484" w:type="pct"/>
            <w:gridSpan w:val="2"/>
            <w:shd w:val="clear" w:color="auto" w:fill="E7E6E6" w:themeFill="background2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Terenuri cu ape</w:t>
            </w:r>
          </w:p>
        </w:tc>
        <w:tc>
          <w:tcPr>
            <w:tcW w:w="484" w:type="pct"/>
            <w:gridSpan w:val="2"/>
            <w:shd w:val="clear" w:color="auto" w:fill="E7E6E6" w:themeFill="background2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Drumuri și căi ferate</w:t>
            </w:r>
          </w:p>
        </w:tc>
        <w:tc>
          <w:tcPr>
            <w:tcW w:w="252" w:type="pct"/>
            <w:vMerge w:val="restar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Terenuri neproductive</w:t>
            </w:r>
          </w:p>
        </w:tc>
        <w:tc>
          <w:tcPr>
            <w:tcW w:w="242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CE1F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CE1F6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D2F87" w:rsidRPr="00B60890" w:rsidTr="00172C8B">
        <w:trPr>
          <w:cantSplit/>
          <w:trHeight w:val="1134"/>
          <w:jc w:val="center"/>
        </w:trPr>
        <w:tc>
          <w:tcPr>
            <w:tcW w:w="151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Intrată pe rod</w:t>
            </w: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Neintrată pe rod</w:t>
            </w: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Intrată pe rod</w:t>
            </w: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Neintrată pe rod</w:t>
            </w: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Până în 20 ani/ cu rol de protecție</w:t>
            </w: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Peste 20 ani</w:t>
            </w: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Cu amenajare piscicolă</w:t>
            </w: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Fără amenajare piscicolă</w:t>
            </w: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Liber </w:t>
            </w:r>
          </w:p>
        </w:tc>
        <w:tc>
          <w:tcPr>
            <w:tcW w:w="242" w:type="pct"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Ocupat </w:t>
            </w:r>
          </w:p>
        </w:tc>
        <w:tc>
          <w:tcPr>
            <w:tcW w:w="252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Merge/>
            <w:shd w:val="clear" w:color="auto" w:fill="E7E6E6" w:themeFill="background2"/>
            <w:textDirection w:val="btLr"/>
            <w:vAlign w:val="center"/>
          </w:tcPr>
          <w:p w:rsidR="0017015B" w:rsidRPr="00B60890" w:rsidRDefault="0017015B" w:rsidP="004D22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72C8B" w:rsidRPr="00B60890" w:rsidTr="00172C8B">
        <w:trPr>
          <w:cantSplit/>
          <w:trHeight w:val="176"/>
          <w:jc w:val="center"/>
        </w:trPr>
        <w:tc>
          <w:tcPr>
            <w:tcW w:w="151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0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42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E7E6E6" w:themeFill="background2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</w:tr>
      <w:tr w:rsidR="0017015B" w:rsidRPr="00B60890" w:rsidTr="00172C8B">
        <w:trPr>
          <w:cantSplit/>
          <w:trHeight w:val="551"/>
          <w:jc w:val="center"/>
        </w:trPr>
        <w:tc>
          <w:tcPr>
            <w:tcW w:w="151" w:type="pct"/>
            <w:vAlign w:val="center"/>
          </w:tcPr>
          <w:p w:rsidR="00CE1F6D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0" w:type="pct"/>
            <w:vAlign w:val="center"/>
          </w:tcPr>
          <w:p w:rsidR="0017015B" w:rsidRPr="00B60890" w:rsidRDefault="0017015B" w:rsidP="00CE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CE1F6D" w:rsidRPr="00B60890" w:rsidRDefault="00CE1F6D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CE1F6D" w:rsidRPr="00B60890" w:rsidRDefault="00CE1F6D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CE1F6D" w:rsidRPr="00B60890" w:rsidRDefault="00CE1F6D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CE1F6D" w:rsidRPr="00B60890" w:rsidRDefault="00CE1F6D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CE1F6D" w:rsidRPr="00B60890" w:rsidRDefault="00CE1F6D" w:rsidP="00CE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CE1F6D" w:rsidRPr="00B60890" w:rsidRDefault="00CE1F6D" w:rsidP="00CE1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7015B" w:rsidRPr="00B60890" w:rsidTr="00172C8B">
        <w:trPr>
          <w:cantSplit/>
          <w:trHeight w:val="559"/>
          <w:jc w:val="center"/>
        </w:trPr>
        <w:tc>
          <w:tcPr>
            <w:tcW w:w="151" w:type="pct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0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17015B" w:rsidRPr="00B60890" w:rsidRDefault="0017015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17015B" w:rsidRPr="00B60890" w:rsidRDefault="0017015B" w:rsidP="00170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E199A" w:rsidRPr="00B60890" w:rsidTr="00172C8B">
        <w:trPr>
          <w:cantSplit/>
          <w:trHeight w:val="553"/>
          <w:jc w:val="center"/>
        </w:trPr>
        <w:tc>
          <w:tcPr>
            <w:tcW w:w="151" w:type="pct"/>
            <w:vAlign w:val="center"/>
          </w:tcPr>
          <w:p w:rsidR="004E199A" w:rsidRPr="00B60890" w:rsidRDefault="004E199A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0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4E199A" w:rsidRPr="00B60890" w:rsidRDefault="004E199A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4E199A" w:rsidRPr="00B60890" w:rsidRDefault="004E199A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4E199A" w:rsidRPr="00B60890" w:rsidRDefault="004E199A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72C8B" w:rsidRPr="00B60890" w:rsidTr="00172C8B">
        <w:trPr>
          <w:cantSplit/>
          <w:trHeight w:val="553"/>
          <w:jc w:val="center"/>
        </w:trPr>
        <w:tc>
          <w:tcPr>
            <w:tcW w:w="151" w:type="pct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0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72C8B" w:rsidRPr="00B60890" w:rsidTr="00172C8B">
        <w:trPr>
          <w:cantSplit/>
          <w:trHeight w:val="553"/>
          <w:jc w:val="center"/>
        </w:trPr>
        <w:tc>
          <w:tcPr>
            <w:tcW w:w="151" w:type="pct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0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4" w:type="pct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172C8B" w:rsidRPr="00B60890" w:rsidRDefault="00172C8B" w:rsidP="00172C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2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3" w:type="pct"/>
            <w:vAlign w:val="center"/>
          </w:tcPr>
          <w:p w:rsidR="00172C8B" w:rsidRPr="00B60890" w:rsidRDefault="00172C8B" w:rsidP="004E19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D5D87" w:rsidRPr="00B60890" w:rsidRDefault="00FD5D87" w:rsidP="004E1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color w:val="000000"/>
          <w:sz w:val="24"/>
          <w:szCs w:val="24"/>
        </w:rPr>
        <w:t>Beneficiez de scutire/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reducere de la plata impozitului pe teren în cotă de 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, în calitate de 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conform </w:t>
      </w:r>
      <w:r w:rsidR="004E199A" w:rsidRPr="00B6089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ocumentelor</w:t>
      </w:r>
      <w:r w:rsidR="004E199A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anexate ..............</w:t>
      </w:r>
      <w:bookmarkStart w:id="1" w:name="_GoBack"/>
      <w:bookmarkEnd w:id="1"/>
      <w:r w:rsidRPr="00B60890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5D87" w:rsidRPr="00B60890" w:rsidRDefault="00FD5D87" w:rsidP="00FD5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color w:val="000000"/>
          <w:sz w:val="24"/>
          <w:szCs w:val="24"/>
        </w:rPr>
        <w:t>|_| Sunt de acord ca actele administrative fiscale să-mi fie comunicate exclusiv la adresa de po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tă electronică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</w:t>
      </w:r>
    </w:p>
    <w:p w:rsidR="00FD5D87" w:rsidRPr="00B60890" w:rsidRDefault="00FD5D87" w:rsidP="004E1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color w:val="000000"/>
          <w:sz w:val="24"/>
          <w:szCs w:val="24"/>
        </w:rPr>
        <w:t>Anexez la prezenta declara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ie copii ale documentelor, certificate de conformitate cu originalul, conform art. 64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alin. (5) din</w:t>
      </w:r>
      <w:r w:rsidR="004E199A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Legea nr. 207/2015 privind Codul de procedură fiscală, cu modificările 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i completările ulterioare, după cum urmează:</w:t>
      </w:r>
    </w:p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047"/>
        <w:gridCol w:w="5047"/>
      </w:tblGrid>
      <w:tr w:rsidR="004E199A" w:rsidRPr="00B60890" w:rsidTr="003307C7">
        <w:tc>
          <w:tcPr>
            <w:tcW w:w="1666" w:type="pct"/>
          </w:tcPr>
          <w:p w:rsidR="004E199A" w:rsidRPr="00B60890" w:rsidRDefault="004E199A" w:rsidP="004E19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1. ..................................</w:t>
            </w:r>
            <w:r w:rsidR="003307C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</w:t>
            </w:r>
          </w:p>
        </w:tc>
        <w:tc>
          <w:tcPr>
            <w:tcW w:w="1667" w:type="pct"/>
          </w:tcPr>
          <w:p w:rsidR="004E199A" w:rsidRPr="00B60890" w:rsidRDefault="00AE17E6" w:rsidP="004E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="003307C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1667" w:type="pct"/>
          </w:tcPr>
          <w:p w:rsidR="004E199A" w:rsidRPr="00B60890" w:rsidRDefault="00AE17E6" w:rsidP="00AE1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="003307C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</w:tc>
      </w:tr>
      <w:tr w:rsidR="004E199A" w:rsidRPr="00B60890" w:rsidTr="003307C7">
        <w:tc>
          <w:tcPr>
            <w:tcW w:w="1666" w:type="pct"/>
          </w:tcPr>
          <w:p w:rsidR="004E199A" w:rsidRPr="00B60890" w:rsidRDefault="00AE17E6" w:rsidP="004E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3307C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1667" w:type="pct"/>
          </w:tcPr>
          <w:p w:rsidR="004E199A" w:rsidRPr="00B60890" w:rsidRDefault="00AE17E6" w:rsidP="004E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3307C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1667" w:type="pct"/>
          </w:tcPr>
          <w:p w:rsidR="004E199A" w:rsidRPr="00B60890" w:rsidRDefault="00AE17E6" w:rsidP="00AE1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="003307C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</w:tc>
      </w:tr>
      <w:tr w:rsidR="004E199A" w:rsidRPr="00B60890" w:rsidTr="003307C7">
        <w:tc>
          <w:tcPr>
            <w:tcW w:w="1666" w:type="pct"/>
          </w:tcPr>
          <w:p w:rsidR="004E199A" w:rsidRPr="00B60890" w:rsidRDefault="00AE17E6" w:rsidP="004E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3307C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1667" w:type="pct"/>
          </w:tcPr>
          <w:p w:rsidR="004E199A" w:rsidRPr="00B60890" w:rsidRDefault="00AE17E6" w:rsidP="004E19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 w:rsidR="003307C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1667" w:type="pct"/>
          </w:tcPr>
          <w:p w:rsidR="004E199A" w:rsidRPr="00B60890" w:rsidRDefault="00AE17E6" w:rsidP="00AE17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="003307C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</w:t>
            </w:r>
          </w:p>
        </w:tc>
      </w:tr>
    </w:tbl>
    <w:p w:rsidR="00FD5D87" w:rsidRDefault="00FD5D87" w:rsidP="00FD5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0890">
        <w:rPr>
          <w:rFonts w:ascii="Times New Roman" w:hAnsi="Times New Roman" w:cs="Times New Roman"/>
          <w:color w:val="000000"/>
          <w:sz w:val="24"/>
          <w:szCs w:val="24"/>
        </w:rPr>
        <w:t>Prin semnarea prezentei am luat la cuno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tin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ț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ă că declararea necorespunzătoare a adevărului se pedepse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te conform legii</w:t>
      </w:r>
      <w:r w:rsidR="00AE17E6"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 xml:space="preserve">penale, cele declarate fiind corecte </w:t>
      </w:r>
      <w:r w:rsidR="000D2F87" w:rsidRPr="00B60890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B60890">
        <w:rPr>
          <w:rFonts w:ascii="Times New Roman" w:hAnsi="Times New Roman" w:cs="Times New Roman"/>
          <w:color w:val="000000"/>
          <w:sz w:val="24"/>
          <w:szCs w:val="24"/>
        </w:rPr>
        <w:t>i complete.</w:t>
      </w:r>
    </w:p>
    <w:p w:rsidR="00B60890" w:rsidRDefault="00B60890" w:rsidP="00FD5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0890" w:rsidRPr="00B60890" w:rsidRDefault="00B60890" w:rsidP="00FD5D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gri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047"/>
        <w:gridCol w:w="5047"/>
      </w:tblGrid>
      <w:tr w:rsidR="00AE17E6" w:rsidRPr="00B60890" w:rsidTr="000D2F87">
        <w:tc>
          <w:tcPr>
            <w:tcW w:w="1666" w:type="pct"/>
          </w:tcPr>
          <w:p w:rsidR="00AE17E6" w:rsidRPr="00B60890" w:rsidRDefault="00AE17E6" w:rsidP="00AE1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="000D2F8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2F8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</w:t>
            </w:r>
          </w:p>
        </w:tc>
        <w:tc>
          <w:tcPr>
            <w:tcW w:w="1667" w:type="pct"/>
          </w:tcPr>
          <w:p w:rsidR="00AE17E6" w:rsidRPr="00B60890" w:rsidRDefault="00AE17E6" w:rsidP="00AE17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Prenumele numele</w:t>
            </w:r>
            <w:r w:rsidR="000D2F8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2F8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</w:t>
            </w:r>
          </w:p>
        </w:tc>
        <w:tc>
          <w:tcPr>
            <w:tcW w:w="1667" w:type="pct"/>
          </w:tcPr>
          <w:p w:rsidR="00AE17E6" w:rsidRPr="00B60890" w:rsidRDefault="00AE17E6" w:rsidP="000D2F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Semnătura olografă</w:t>
            </w:r>
            <w:r w:rsidR="000D2F8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2F87" w:rsidRPr="00B608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</w:t>
            </w:r>
          </w:p>
        </w:tc>
      </w:tr>
    </w:tbl>
    <w:p w:rsidR="00AE17E6" w:rsidRPr="00B60890" w:rsidRDefault="00AE1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275"/>
        <w:gridCol w:w="709"/>
        <w:gridCol w:w="1843"/>
        <w:gridCol w:w="709"/>
        <w:gridCol w:w="1751"/>
        <w:gridCol w:w="983"/>
        <w:gridCol w:w="1683"/>
        <w:gridCol w:w="1256"/>
        <w:gridCol w:w="1663"/>
      </w:tblGrid>
      <w:tr w:rsidR="00B60890" w:rsidRPr="00B60890" w:rsidTr="00B60890">
        <w:trPr>
          <w:jc w:val="center"/>
        </w:trPr>
        <w:tc>
          <w:tcPr>
            <w:tcW w:w="15128" w:type="dxa"/>
            <w:gridSpan w:val="10"/>
            <w:vAlign w:val="center"/>
          </w:tcPr>
          <w:p w:rsidR="00B60890" w:rsidRPr="00B60890" w:rsidRDefault="00B60890" w:rsidP="00B608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>Dacă din motive independente de voin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>a contribuabilului/plătitorului acesta este în imposibilitatea de a scrie,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>atunci un reprezentant al organului fiscal îi va redacta declara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 xml:space="preserve">ia fiscală 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>i îi va citi integral con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>inutul acesteia.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>Declara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>ț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>ia fiscală constituie proces-verbal în sensul art. 103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 xml:space="preserve"> alin. (2) din Legea nr. 207/2015, cu modificările 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>ș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890">
              <w:rPr>
                <w:rFonts w:ascii="Times New Roman" w:hAnsi="Times New Roman" w:cs="Times New Roman"/>
                <w:sz w:val="20"/>
                <w:szCs w:val="20"/>
              </w:rPr>
              <w:t>completările ulterioare.</w:t>
            </w:r>
          </w:p>
        </w:tc>
      </w:tr>
      <w:tr w:rsidR="00B60890" w:rsidRPr="00B60890" w:rsidTr="00E97BBD">
        <w:trPr>
          <w:jc w:val="center"/>
        </w:trPr>
        <w:tc>
          <w:tcPr>
            <w:tcW w:w="3256" w:type="dxa"/>
            <w:vMerge w:val="restart"/>
            <w:vAlign w:val="center"/>
          </w:tcPr>
          <w:p w:rsidR="00B60890" w:rsidRDefault="00B60890" w:rsidP="00B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și semnătura</w:t>
            </w:r>
          </w:p>
          <w:p w:rsidR="00B60890" w:rsidRDefault="00B60890" w:rsidP="00B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0890" w:rsidRPr="00B60890" w:rsidRDefault="00B60890" w:rsidP="00B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2" w:type="dxa"/>
            <w:gridSpan w:val="9"/>
            <w:vAlign w:val="center"/>
          </w:tcPr>
          <w:p w:rsidR="00B60890" w:rsidRPr="00B60890" w:rsidRDefault="00B60890" w:rsidP="00B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 de identificare ale reprezentantului organului fiscal:</w:t>
            </w:r>
          </w:p>
        </w:tc>
      </w:tr>
      <w:tr w:rsidR="00B60890" w:rsidRPr="00B60890" w:rsidTr="00B60890">
        <w:trPr>
          <w:jc w:val="center"/>
        </w:trPr>
        <w:tc>
          <w:tcPr>
            <w:tcW w:w="3256" w:type="dxa"/>
            <w:vMerge/>
            <w:vAlign w:val="center"/>
          </w:tcPr>
          <w:p w:rsidR="00B60890" w:rsidRPr="00B60890" w:rsidRDefault="00B60890" w:rsidP="00B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60890" w:rsidRPr="00B60890" w:rsidRDefault="00B60890" w:rsidP="00B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Posed actul de identitate:</w:t>
            </w:r>
          </w:p>
        </w:tc>
        <w:tc>
          <w:tcPr>
            <w:tcW w:w="709" w:type="dxa"/>
            <w:vAlign w:val="center"/>
          </w:tcPr>
          <w:p w:rsidR="00B60890" w:rsidRPr="00B60890" w:rsidRDefault="00B60890" w:rsidP="00B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Tipul:</w:t>
            </w:r>
          </w:p>
        </w:tc>
        <w:tc>
          <w:tcPr>
            <w:tcW w:w="1843" w:type="dxa"/>
            <w:vAlign w:val="center"/>
          </w:tcPr>
          <w:p w:rsidR="00B60890" w:rsidRPr="00B60890" w:rsidRDefault="00B60890" w:rsidP="00B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0890" w:rsidRPr="00B60890" w:rsidRDefault="00B60890" w:rsidP="00B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Seria:</w:t>
            </w:r>
          </w:p>
        </w:tc>
        <w:tc>
          <w:tcPr>
            <w:tcW w:w="1751" w:type="dxa"/>
            <w:vAlign w:val="center"/>
          </w:tcPr>
          <w:p w:rsidR="00B60890" w:rsidRPr="00B60890" w:rsidRDefault="00B60890" w:rsidP="00B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B60890" w:rsidRPr="00B60890" w:rsidRDefault="00B60890" w:rsidP="00B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Numărul:</w:t>
            </w:r>
          </w:p>
        </w:tc>
        <w:tc>
          <w:tcPr>
            <w:tcW w:w="1683" w:type="dxa"/>
            <w:vAlign w:val="center"/>
          </w:tcPr>
          <w:p w:rsidR="00B60890" w:rsidRPr="00B60890" w:rsidRDefault="00B60890" w:rsidP="00B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B60890" w:rsidRPr="00B60890" w:rsidRDefault="00B60890" w:rsidP="00B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Eliberat de:</w:t>
            </w:r>
          </w:p>
        </w:tc>
        <w:tc>
          <w:tcPr>
            <w:tcW w:w="1663" w:type="dxa"/>
            <w:vAlign w:val="center"/>
          </w:tcPr>
          <w:p w:rsidR="00B60890" w:rsidRPr="00B60890" w:rsidRDefault="00B60890" w:rsidP="00B60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0890" w:rsidRPr="00B60890" w:rsidRDefault="00B60890" w:rsidP="00B60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B60890" w:rsidRPr="00B60890" w:rsidSect="000D2F87">
      <w:footerReference w:type="default" r:id="rId6"/>
      <w:pgSz w:w="16840" w:h="11907" w:orient="landscape" w:code="9"/>
      <w:pgMar w:top="851" w:right="851" w:bottom="851" w:left="85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C7A" w:rsidRDefault="00BB0C7A" w:rsidP="00B60890">
      <w:pPr>
        <w:spacing w:after="0" w:line="240" w:lineRule="auto"/>
      </w:pPr>
      <w:r>
        <w:separator/>
      </w:r>
    </w:p>
  </w:endnote>
  <w:endnote w:type="continuationSeparator" w:id="0">
    <w:p w:rsidR="00BB0C7A" w:rsidRDefault="00BB0C7A" w:rsidP="00B6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1921934924"/>
      <w:docPartObj>
        <w:docPartGallery w:val="Page Numbers (Bottom of Page)"/>
        <w:docPartUnique/>
      </w:docPartObj>
    </w:sdtPr>
    <w:sdtContent>
      <w:p w:rsidR="00B60890" w:rsidRPr="004B67DD" w:rsidRDefault="00B60890">
        <w:pPr>
          <w:pStyle w:val="Subsol"/>
          <w:jc w:val="right"/>
          <w:rPr>
            <w:rFonts w:ascii="Times New Roman" w:hAnsi="Times New Roman" w:cs="Times New Roman"/>
            <w:sz w:val="16"/>
            <w:szCs w:val="16"/>
          </w:rPr>
        </w:pPr>
        <w:r w:rsidRPr="004B67D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B67D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B67D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4B67DD">
          <w:rPr>
            <w:rFonts w:ascii="Times New Roman" w:hAnsi="Times New Roman" w:cs="Times New Roman"/>
            <w:sz w:val="16"/>
            <w:szCs w:val="16"/>
          </w:rPr>
          <w:t>2</w:t>
        </w:r>
        <w:r w:rsidRPr="004B67D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60890" w:rsidRPr="004B67DD" w:rsidRDefault="00B60890">
    <w:pPr>
      <w:pStyle w:val="Subsol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C7A" w:rsidRDefault="00BB0C7A" w:rsidP="00B60890">
      <w:pPr>
        <w:spacing w:after="0" w:line="240" w:lineRule="auto"/>
      </w:pPr>
      <w:r>
        <w:separator/>
      </w:r>
    </w:p>
  </w:footnote>
  <w:footnote w:type="continuationSeparator" w:id="0">
    <w:p w:rsidR="00BB0C7A" w:rsidRDefault="00BB0C7A" w:rsidP="00B60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87"/>
    <w:rsid w:val="00023C87"/>
    <w:rsid w:val="00024D74"/>
    <w:rsid w:val="000D2F87"/>
    <w:rsid w:val="0011305B"/>
    <w:rsid w:val="0017015B"/>
    <w:rsid w:val="00172C8B"/>
    <w:rsid w:val="001D289F"/>
    <w:rsid w:val="002240DD"/>
    <w:rsid w:val="002D75C7"/>
    <w:rsid w:val="003307C7"/>
    <w:rsid w:val="00450C4A"/>
    <w:rsid w:val="004A33DC"/>
    <w:rsid w:val="004B67DD"/>
    <w:rsid w:val="004D2294"/>
    <w:rsid w:val="004E199A"/>
    <w:rsid w:val="00505EF6"/>
    <w:rsid w:val="00606505"/>
    <w:rsid w:val="00687741"/>
    <w:rsid w:val="00794FC3"/>
    <w:rsid w:val="0082334D"/>
    <w:rsid w:val="008B2DE7"/>
    <w:rsid w:val="009172D3"/>
    <w:rsid w:val="00AE17E6"/>
    <w:rsid w:val="00B25800"/>
    <w:rsid w:val="00B60890"/>
    <w:rsid w:val="00BB0C7A"/>
    <w:rsid w:val="00BD5FA8"/>
    <w:rsid w:val="00C732A6"/>
    <w:rsid w:val="00CE1F6D"/>
    <w:rsid w:val="00E84029"/>
    <w:rsid w:val="00F648FB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C123"/>
  <w15:chartTrackingRefBased/>
  <w15:docId w15:val="{63497258-DBE1-43E2-BAC1-5EA90E7F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6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0890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B60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0890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Georgiana</cp:lastModifiedBy>
  <cp:revision>17</cp:revision>
  <dcterms:created xsi:type="dcterms:W3CDTF">2021-04-08T05:50:00Z</dcterms:created>
  <dcterms:modified xsi:type="dcterms:W3CDTF">2021-04-08T12:20:00Z</dcterms:modified>
</cp:coreProperties>
</file>