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2"/>
        <w:gridCol w:w="2585"/>
      </w:tblGrid>
      <w:tr w:rsidR="007C7895" w:rsidRPr="00831FEB" w:rsidTr="007B7C34">
        <w:tc>
          <w:tcPr>
            <w:tcW w:w="3674" w:type="pct"/>
            <w:tcBorders>
              <w:right w:val="single" w:sz="4" w:space="0" w:color="auto"/>
            </w:tcBorders>
          </w:tcPr>
          <w:p w:rsidR="007C7895" w:rsidRPr="00831FEB" w:rsidRDefault="007C7895" w:rsidP="00831F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Nr. de înregistrare ........ /....................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95" w:rsidRPr="00831FEB" w:rsidRDefault="007C7895" w:rsidP="00831F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F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Model 2016 ITL 01</w:t>
            </w:r>
            <w:r w:rsidR="00EA7B4B" w:rsidRPr="00831F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</w:tbl>
    <w:p w:rsidR="007C7895" w:rsidRPr="00831FEB" w:rsidRDefault="007C7895" w:rsidP="00831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D29E1" w:rsidRPr="00831FEB" w:rsidRDefault="007B7C34" w:rsidP="00831F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1F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CERERE</w:t>
      </w:r>
    </w:p>
    <w:p w:rsidR="007B7C34" w:rsidRPr="00831FEB" w:rsidRDefault="007B7C34" w:rsidP="00831F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31F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PENTRU ELIBERAREA UNUI CERTIFICAT DE ATESTARE FISCALĂ PENTRU PERSOANE </w:t>
      </w:r>
      <w:r w:rsidR="00EA7B4B" w:rsidRPr="00831FEB">
        <w:rPr>
          <w:rFonts w:ascii="Times New Roman" w:hAnsi="Times New Roman" w:cs="Times New Roman"/>
          <w:b/>
          <w:bCs/>
          <w:color w:val="000000"/>
          <w:sz w:val="26"/>
          <w:szCs w:val="26"/>
        </w:rPr>
        <w:t>JURIDICE</w:t>
      </w:r>
      <w:r w:rsidRPr="00831F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PRIVIND IMPOZITE, TAXE LOCALE ȘI ALTE VENITURI DATORATE BUGETULUI LOCAL</w:t>
      </w:r>
    </w:p>
    <w:p w:rsidR="007B7C34" w:rsidRPr="00831FEB" w:rsidRDefault="007B7C34" w:rsidP="00831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D29E1" w:rsidRPr="00831FEB" w:rsidRDefault="00AD29E1" w:rsidP="00831F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D-le </w:t>
      </w:r>
      <w:r w:rsidR="00363ED1" w:rsidRPr="00831FEB">
        <w:rPr>
          <w:rFonts w:ascii="Times New Roman" w:hAnsi="Times New Roman" w:cs="Times New Roman"/>
          <w:color w:val="000000"/>
          <w:sz w:val="26"/>
          <w:szCs w:val="26"/>
        </w:rPr>
        <w:t>PRIMAR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A7B4B" w:rsidRPr="00831FEB" w:rsidRDefault="00EA7B4B" w:rsidP="00831F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A7B4B" w:rsidRPr="00831FEB" w:rsidRDefault="00EA7B4B" w:rsidP="00831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EB">
        <w:rPr>
          <w:rFonts w:ascii="Times New Roman" w:hAnsi="Times New Roman" w:cs="Times New Roman"/>
          <w:color w:val="000000"/>
          <w:sz w:val="26"/>
          <w:szCs w:val="26"/>
        </w:rPr>
        <w:t>DATE DE IDENTIFICARE ALE PERSOANEI JURIDICE</w:t>
      </w:r>
    </w:p>
    <w:p w:rsidR="00EA7B4B" w:rsidRPr="00831FEB" w:rsidRDefault="00EA7B4B" w:rsidP="00831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EB">
        <w:rPr>
          <w:rFonts w:ascii="Times New Roman" w:hAnsi="Times New Roman" w:cs="Times New Roman"/>
          <w:color w:val="000000"/>
          <w:sz w:val="26"/>
          <w:szCs w:val="26"/>
        </w:rPr>
        <w:t>Subscrisa ..................................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........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., Cod unic de identificare 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...., jude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 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.........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 loc. ....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....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......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....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 cod po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ș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tal 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sector 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....., str.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 ..............................................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nr. 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.., bloc 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scara 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etaj 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ap. 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tel. ....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....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 fax 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.................,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adresă de e-mail 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înregistrat la registrul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comer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ului 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la nr. 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.....................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...........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95873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A7B4B" w:rsidRPr="00831FEB" w:rsidRDefault="00EA7B4B" w:rsidP="00831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Pentru punctul de lucru: 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...........,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având Codul de identificare fiscală 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...........,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jude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...........,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loc. 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.........................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......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............,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cod po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ș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tal 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........,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sector 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..........., str. ..............................................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.........., nr. ........, bloc ........, scara ........, etaj ........, ap. ........, tel. ...............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......., fax ...............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................., adresă de e-mail 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 înregistrat la registrul comer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ului 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la nr. 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.....................</w:t>
      </w:r>
      <w:r w:rsid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831FEB" w:rsidRPr="00831FEB">
        <w:rPr>
          <w:rFonts w:ascii="Times New Roman" w:hAnsi="Times New Roman" w:cs="Times New Roman"/>
          <w:color w:val="000000"/>
          <w:sz w:val="26"/>
          <w:szCs w:val="26"/>
        </w:rPr>
        <w:t>............</w:t>
      </w:r>
      <w:r w:rsidR="00F95873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A7B4B" w:rsidRPr="00831FEB" w:rsidRDefault="00EA7B4B" w:rsidP="00831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Reprezentată prin 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.......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........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.........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în calitate de ac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ionar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unic/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asociat/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ad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inistrator/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împuternicit/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mandatar/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notar/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execut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r/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lichidator domiciliat în: jude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...........,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loc. 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>.........................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......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............,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cod po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ș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tal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>.............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...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>........,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sector 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>..........., str. ..............................................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...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>.........., nr. ........, bloc ........, scara ........, etaj ........, ap. ........, tel. ...............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>........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>......., fax ...............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....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>................., adresă de e-mail .....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>.................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130BE8"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..........,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posesorul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BI/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CI/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AI/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Pa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ș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aport seria ......... nr. ...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......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....... eliberat/ă de .......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.................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..... la data de: ............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........,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solicit eliberarea unui certificat privind situa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ia obliga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iilor de plată la bugetul local, pentru a servi la .............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.......................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..........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...................................................................</w:t>
      </w:r>
    </w:p>
    <w:p w:rsidR="00EA7B4B" w:rsidRPr="00831FEB" w:rsidRDefault="00EA7B4B" w:rsidP="00831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EB">
        <w:rPr>
          <w:rFonts w:ascii="Times New Roman" w:hAnsi="Times New Roman" w:cs="Times New Roman"/>
          <w:color w:val="000000"/>
          <w:sz w:val="26"/>
          <w:szCs w:val="26"/>
        </w:rPr>
        <w:t>Declar pe proprie răspundere, cunoscând prevederile Codului penal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 că la data prezentei cereri societă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ii/institu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iei nu are alte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modificări ale materiei impozabile fa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ă de ultima declara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ie depusă la organul fiscal.</w:t>
      </w:r>
    </w:p>
    <w:p w:rsidR="00EA7B4B" w:rsidRDefault="00EA7B4B" w:rsidP="00831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1FEB">
        <w:rPr>
          <w:rFonts w:ascii="Times New Roman" w:hAnsi="Times New Roman" w:cs="Times New Roman"/>
          <w:color w:val="000000"/>
          <w:sz w:val="26"/>
          <w:szCs w:val="26"/>
        </w:rPr>
        <w:t>În cazul în care, organul fiscal solicită clarificarea situa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iei fiscale din motive imputabile societă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ii/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institu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iei pe care o reprezint mă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 xml:space="preserve">oblig să furnizez precizările 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ș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i documentele necesare clarificării acesteia în regim de urgen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ă. În caz de nefurnizare a informa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iilor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ș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i documentelor solicitate sunt de acord cu amânarea termenului de eliberare a certificatului fiscal până la clarificarea situa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>ț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iei</w:t>
      </w:r>
      <w:r w:rsidR="00130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1FEB">
        <w:rPr>
          <w:rFonts w:ascii="Times New Roman" w:hAnsi="Times New Roman" w:cs="Times New Roman"/>
          <w:color w:val="000000"/>
          <w:sz w:val="26"/>
          <w:szCs w:val="26"/>
        </w:rPr>
        <w:t>fiscale.</w:t>
      </w:r>
    </w:p>
    <w:p w:rsidR="00130BE8" w:rsidRDefault="00130BE8" w:rsidP="00831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73"/>
      </w:tblGrid>
      <w:tr w:rsidR="00130BE8" w:rsidTr="00130BE8">
        <w:trPr>
          <w:jc w:val="center"/>
        </w:trPr>
        <w:tc>
          <w:tcPr>
            <w:tcW w:w="3969" w:type="dxa"/>
            <w:vAlign w:val="center"/>
          </w:tcPr>
          <w:p w:rsidR="00130BE8" w:rsidRDefault="00130BE8" w:rsidP="00831F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Data: ..........................</w:t>
            </w:r>
          </w:p>
        </w:tc>
        <w:tc>
          <w:tcPr>
            <w:tcW w:w="5773" w:type="dxa"/>
            <w:vAlign w:val="center"/>
          </w:tcPr>
          <w:p w:rsidR="00130BE8" w:rsidRPr="00831FEB" w:rsidRDefault="00130BE8" w:rsidP="00130B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Prenume şi nume ..........................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...............................</w:t>
            </w:r>
          </w:p>
          <w:p w:rsidR="00130BE8" w:rsidRDefault="00130BE8" w:rsidP="00130B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Calitatea ..................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....................................................</w:t>
            </w:r>
          </w:p>
          <w:p w:rsidR="00130BE8" w:rsidRPr="00831FEB" w:rsidRDefault="00130BE8" w:rsidP="00130B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30BE8" w:rsidRDefault="00130BE8" w:rsidP="00130B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1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Semnătur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ă</w:t>
            </w:r>
            <w:r w:rsidRPr="00831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ș</w:t>
            </w:r>
            <w:r w:rsidRPr="00831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ș</w:t>
            </w:r>
            <w:r w:rsidRPr="00831F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tampila ......................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...........................</w:t>
            </w:r>
          </w:p>
        </w:tc>
      </w:tr>
    </w:tbl>
    <w:p w:rsidR="00EA7B4B" w:rsidRPr="00831FEB" w:rsidRDefault="00EA7B4B" w:rsidP="00831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EA7B4B" w:rsidRPr="00831FEB" w:rsidSect="007B7C34">
      <w:footerReference w:type="default" r:id="rId6"/>
      <w:pgSz w:w="11907" w:h="16840" w:code="9"/>
      <w:pgMar w:top="737" w:right="737" w:bottom="737" w:left="1418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612" w:rsidRDefault="00D32612" w:rsidP="00562193">
      <w:pPr>
        <w:spacing w:after="0" w:line="240" w:lineRule="auto"/>
      </w:pPr>
      <w:r>
        <w:separator/>
      </w:r>
    </w:p>
  </w:endnote>
  <w:endnote w:type="continuationSeparator" w:id="0">
    <w:p w:rsidR="00D32612" w:rsidRDefault="00D32612" w:rsidP="0056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193" w:rsidRPr="00130BE8" w:rsidRDefault="00562193" w:rsidP="00562193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color w:val="000000"/>
        <w:sz w:val="16"/>
        <w:szCs w:val="16"/>
      </w:rPr>
    </w:pPr>
  </w:p>
  <w:p w:rsidR="00130BE8" w:rsidRPr="00130BE8" w:rsidRDefault="00130BE8" w:rsidP="00130BE8">
    <w:pPr>
      <w:autoSpaceDE w:val="0"/>
      <w:autoSpaceDN w:val="0"/>
      <w:adjustRightInd w:val="0"/>
      <w:spacing w:after="0" w:line="276" w:lineRule="auto"/>
      <w:jc w:val="both"/>
      <w:rPr>
        <w:rFonts w:ascii="Times New Roman" w:hAnsi="Times New Roman" w:cs="Times New Roman"/>
        <w:color w:val="000000"/>
        <w:sz w:val="16"/>
        <w:szCs w:val="16"/>
      </w:rPr>
    </w:pPr>
    <w:r w:rsidRPr="00130BE8">
      <w:rPr>
        <w:rFonts w:ascii="Times New Roman" w:hAnsi="Times New Roman" w:cs="Times New Roman"/>
        <w:color w:val="000000"/>
        <w:sz w:val="16"/>
        <w:szCs w:val="16"/>
      </w:rPr>
      <w:t>Notă: Certificatul de atestare fiscală se eliberează solicitantului la sediul organului fiscal.</w:t>
    </w:r>
  </w:p>
  <w:p w:rsidR="00562193" w:rsidRDefault="00130BE8" w:rsidP="00130BE8">
    <w:pPr>
      <w:autoSpaceDE w:val="0"/>
      <w:autoSpaceDN w:val="0"/>
      <w:adjustRightInd w:val="0"/>
      <w:spacing w:after="0" w:line="276" w:lineRule="auto"/>
      <w:jc w:val="both"/>
      <w:rPr>
        <w:rFonts w:ascii="Times New Roman" w:hAnsi="Times New Roman" w:cs="Times New Roman"/>
        <w:color w:val="000000"/>
        <w:sz w:val="16"/>
        <w:szCs w:val="16"/>
      </w:rPr>
    </w:pPr>
    <w:r w:rsidRPr="00130BE8">
      <w:rPr>
        <w:rFonts w:ascii="Times New Roman" w:hAnsi="Times New Roman" w:cs="Times New Roman"/>
        <w:color w:val="000000"/>
        <w:sz w:val="16"/>
        <w:szCs w:val="16"/>
      </w:rPr>
      <w:t>Certificatul de atestare fiscală se eliberează solicitantului la sediul organului fiscal. Eliberarea certificatului se poate realiza și în format electronic.</w:t>
    </w:r>
  </w:p>
  <w:p w:rsidR="0003545F" w:rsidRDefault="0003545F" w:rsidP="00130BE8">
    <w:pPr>
      <w:autoSpaceDE w:val="0"/>
      <w:autoSpaceDN w:val="0"/>
      <w:adjustRightInd w:val="0"/>
      <w:spacing w:after="0" w:line="276" w:lineRule="auto"/>
      <w:jc w:val="both"/>
      <w:rPr>
        <w:rFonts w:ascii="Times New Roman" w:hAnsi="Times New Roman" w:cs="Times New Roman"/>
        <w:color w:val="000000"/>
        <w:sz w:val="16"/>
        <w:szCs w:val="16"/>
      </w:rPr>
    </w:pPr>
  </w:p>
  <w:p w:rsidR="0003545F" w:rsidRPr="00130BE8" w:rsidRDefault="0003545F" w:rsidP="00130BE8">
    <w:pPr>
      <w:autoSpaceDE w:val="0"/>
      <w:autoSpaceDN w:val="0"/>
      <w:adjustRightInd w:val="0"/>
      <w:spacing w:after="0" w:line="276" w:lineRule="auto"/>
      <w:jc w:val="both"/>
      <w:rPr>
        <w:rFonts w:ascii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612" w:rsidRDefault="00D32612" w:rsidP="00562193">
      <w:pPr>
        <w:spacing w:after="0" w:line="240" w:lineRule="auto"/>
      </w:pPr>
      <w:r>
        <w:separator/>
      </w:r>
    </w:p>
  </w:footnote>
  <w:footnote w:type="continuationSeparator" w:id="0">
    <w:p w:rsidR="00D32612" w:rsidRDefault="00D32612" w:rsidP="00562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E1"/>
    <w:rsid w:val="00023C87"/>
    <w:rsid w:val="0003545F"/>
    <w:rsid w:val="000F4000"/>
    <w:rsid w:val="0011305B"/>
    <w:rsid w:val="00130BE8"/>
    <w:rsid w:val="00363ED1"/>
    <w:rsid w:val="004A33DC"/>
    <w:rsid w:val="00562193"/>
    <w:rsid w:val="00794D84"/>
    <w:rsid w:val="00794FC3"/>
    <w:rsid w:val="007B7C34"/>
    <w:rsid w:val="007C7895"/>
    <w:rsid w:val="00831FEB"/>
    <w:rsid w:val="008B2DE7"/>
    <w:rsid w:val="009172D3"/>
    <w:rsid w:val="00AD29E1"/>
    <w:rsid w:val="00D32612"/>
    <w:rsid w:val="00E033CA"/>
    <w:rsid w:val="00E9422E"/>
    <w:rsid w:val="00EA62C0"/>
    <w:rsid w:val="00EA7B4B"/>
    <w:rsid w:val="00F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76F0"/>
  <w15:chartTrackingRefBased/>
  <w15:docId w15:val="{AB1304E3-4FA9-480C-BBE4-E5EA0A26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C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56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2193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56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2193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6</cp:revision>
  <dcterms:created xsi:type="dcterms:W3CDTF">2021-04-07T08:14:00Z</dcterms:created>
  <dcterms:modified xsi:type="dcterms:W3CDTF">2021-05-18T05:47:00Z</dcterms:modified>
</cp:coreProperties>
</file>