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5F0B" w14:textId="2196CAB6" w:rsidR="00A55893" w:rsidRPr="00637FCC" w:rsidRDefault="00637FCC" w:rsidP="00A55893">
      <w:pPr>
        <w:shd w:val="clear" w:color="auto" w:fill="FFFFFF"/>
        <w:spacing w:before="0" w:after="0"/>
        <w:rPr>
          <w:rFonts w:ascii="Bookman Old Style" w:eastAsia="Times New Roman" w:hAnsi="Bookman Old Style" w:cs="Times New Roman"/>
          <w:color w:val="000000"/>
          <w:sz w:val="36"/>
          <w:szCs w:val="36"/>
        </w:rPr>
      </w:pPr>
      <w:r w:rsidRPr="00637FCC">
        <w:rPr>
          <w:rFonts w:ascii="Bookman Old Style" w:hAnsi="Bookman Old Style" w:cs="VerdanaRegular"/>
          <w:sz w:val="36"/>
          <w:szCs w:val="36"/>
          <w:lang w:val="en-US"/>
        </w:rPr>
        <w:t>Model panou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9"/>
        <w:gridCol w:w="6828"/>
      </w:tblGrid>
      <w:tr w:rsidR="00637FCC" w:rsidRPr="00637FCC" w14:paraId="35969940" w14:textId="77777777" w:rsidTr="00637FCC">
        <w:trPr>
          <w:trHeight w:val="1296"/>
          <w:tblCellSpacing w:w="0" w:type="dxa"/>
        </w:trPr>
        <w:tc>
          <w:tcPr>
            <w:tcW w:w="34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472117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.................................</w:t>
            </w:r>
          </w:p>
          <w:p w14:paraId="3BCD6093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(denumirea administraţiei publice locale)</w:t>
            </w:r>
          </w:p>
          <w:p w14:paraId="50FEAC7C" w14:textId="5D04553F" w:rsid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Data anunţului: ....................... (ziua/luna/anul)</w:t>
            </w:r>
          </w:p>
          <w:p w14:paraId="0A472B81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139678D8" w14:textId="675CB0A1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INTENŢIE DE ELABORARE PLAN URBANISTIC.......................... (general, zonal, de detaliu) ...............................................</w:t>
            </w:r>
          </w:p>
          <w:p w14:paraId="45A4F2E5" w14:textId="77777777" w:rsidR="008F25B8" w:rsidRDefault="008F25B8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0EA6A9A6" w14:textId="4A9EB57A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Argumentare: .............................................................................................</w:t>
            </w:r>
          </w:p>
          <w:p w14:paraId="4B7C952A" w14:textId="2AC6FB1B" w:rsidR="00637FCC" w:rsidRPr="00637FCC" w:rsidRDefault="00637FCC" w:rsidP="00637FCC">
            <w:pPr>
              <w:spacing w:before="0" w:after="0"/>
              <w:jc w:val="left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Iniţiator: ........................ (numele şi prenumele/denumirea) .....................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769592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REPREZENTARE</w:t>
            </w:r>
          </w:p>
          <w:p w14:paraId="2C54CE3E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VIZUALĂ SUGESTIVĂ</w:t>
            </w:r>
          </w:p>
          <w:p w14:paraId="4C78EFF2" w14:textId="755DFB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(SCHEMATICĂ)</w:t>
            </w:r>
          </w:p>
          <w:p w14:paraId="05735BD4" w14:textId="569A056F" w:rsidR="00637FCC" w:rsidRPr="00637FCC" w:rsidRDefault="00637FCC" w:rsidP="00637FCC">
            <w:pPr>
              <w:spacing w:before="0" w:after="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 INTENŢIEI</w:t>
            </w:r>
          </w:p>
        </w:tc>
      </w:tr>
      <w:tr w:rsidR="00A55893" w:rsidRPr="00637FCC" w14:paraId="50A48835" w14:textId="77777777" w:rsidTr="00D7340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5171" w14:textId="77777777" w:rsid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bookmarkStart w:id="0" w:name="do|ax1|ptA|pa1"/>
            <w:bookmarkEnd w:id="0"/>
          </w:p>
          <w:p w14:paraId="5A7BD808" w14:textId="5C2375A0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PUBLICUL ESTE INVITAT SĂ TRANSMITĂ OBSERVAŢII ŞI PROPUNERI</w:t>
            </w:r>
          </w:p>
          <w:p w14:paraId="5C1B94DA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privind intenţia de elaborare a planului urbanistic ......................... (general, zonal, de detaliu)</w:t>
            </w:r>
          </w:p>
          <w:p w14:paraId="292A6941" w14:textId="77777777" w:rsidR="00637FCC" w:rsidRP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în perioada ............. (ziua/luna/anul) ................ - .............. (ziua/luna/anul) ...............</w:t>
            </w:r>
          </w:p>
          <w:p w14:paraId="7EB12CF1" w14:textId="77777777" w:rsidR="00637FCC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55A967F7" w14:textId="2F955960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Persoana responsabilă cu informarea şi consultarea publicului:........................... (numele şi prenumele,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funcţia) ....................................................... adresa ........................................., telefon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..............................., e-mail .................................</w:t>
            </w:r>
          </w:p>
          <w:p w14:paraId="05180937" w14:textId="77777777" w:rsid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1006901C" w14:textId="052EBF38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Observaţiile sunt necesare în vederea ...................................................................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(de exemplu: stabilirii cerinţelor de elaborare/eliberării avizului de oportunitate)</w:t>
            </w:r>
          </w:p>
          <w:p w14:paraId="2A6F2B05" w14:textId="77777777" w:rsid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50C66714" w14:textId="6C5B9C22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Răspunsul la observaţiile transmise va fi ...................................................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(modul în care va fi pus la dispoziţia publicului, data şi perioada)</w:t>
            </w:r>
          </w:p>
          <w:p w14:paraId="377E6E71" w14:textId="77777777" w:rsid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666D4826" w14:textId="1181B160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Etapele preconizate pentru consultarea publicului până la aprobarea planului:</w:t>
            </w:r>
          </w:p>
          <w:p w14:paraId="0975CA80" w14:textId="77777777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- .......................</w:t>
            </w:r>
          </w:p>
          <w:p w14:paraId="06E64B2C" w14:textId="77777777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- .......................</w:t>
            </w:r>
          </w:p>
          <w:p w14:paraId="4BDE9314" w14:textId="77777777" w:rsidR="00637FCC" w:rsidRPr="00637FCC" w:rsidRDefault="00637FCC" w:rsidP="008F25B8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- .......................</w:t>
            </w:r>
          </w:p>
          <w:p w14:paraId="420EE644" w14:textId="34BD33AB" w:rsidR="00171D42" w:rsidRPr="00637FCC" w:rsidRDefault="00637FCC" w:rsidP="008F25B8">
            <w:pPr>
              <w:spacing w:before="0" w:after="0" w:line="276" w:lineRule="auto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637FCC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(metoda/scopul/perioada)</w:t>
            </w:r>
          </w:p>
        </w:tc>
      </w:tr>
    </w:tbl>
    <w:p w14:paraId="4869F459" w14:textId="77777777" w:rsidR="00637FCC" w:rsidRPr="00637FCC" w:rsidRDefault="00637FCC" w:rsidP="00637FCC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VerdanaRegular"/>
          <w:sz w:val="36"/>
          <w:szCs w:val="36"/>
          <w:lang w:val="en-US"/>
        </w:rPr>
      </w:pPr>
      <w:bookmarkStart w:id="1" w:name="do|ax1|ptA|pa2"/>
      <w:bookmarkEnd w:id="1"/>
      <w:r w:rsidRPr="00637FCC">
        <w:rPr>
          <w:rFonts w:ascii="Bookman Old Style" w:hAnsi="Bookman Old Style" w:cs="VerdanaRegular"/>
          <w:sz w:val="36"/>
          <w:szCs w:val="36"/>
          <w:lang w:val="en-US"/>
        </w:rPr>
        <w:t>- Datele de mai sus vor fi înscrise obligatoriu într-un panou de minimum 60 x 90 cm, confecţionat din materiale</w:t>
      </w:r>
    </w:p>
    <w:p w14:paraId="23CFC8A2" w14:textId="77777777" w:rsidR="00637FCC" w:rsidRPr="00637FCC" w:rsidRDefault="00637FCC" w:rsidP="00637FCC">
      <w:pPr>
        <w:autoSpaceDE w:val="0"/>
        <w:autoSpaceDN w:val="0"/>
        <w:adjustRightInd w:val="0"/>
        <w:spacing w:before="0" w:after="0"/>
        <w:jc w:val="left"/>
        <w:rPr>
          <w:rFonts w:ascii="Bookman Old Style" w:hAnsi="Bookman Old Style" w:cs="VerdanaRegular"/>
          <w:sz w:val="36"/>
          <w:szCs w:val="36"/>
          <w:lang w:val="en-US"/>
        </w:rPr>
      </w:pPr>
      <w:r w:rsidRPr="00637FCC">
        <w:rPr>
          <w:rFonts w:ascii="Bookman Old Style" w:hAnsi="Bookman Old Style" w:cs="VerdanaRegular"/>
          <w:sz w:val="36"/>
          <w:szCs w:val="36"/>
          <w:lang w:val="en-US"/>
        </w:rPr>
        <w:t>rezistente la intemperii şi afişat la loc vizibil pe toată perioada.</w:t>
      </w:r>
    </w:p>
    <w:p w14:paraId="530A3A5C" w14:textId="7550C192" w:rsidR="008B2DE7" w:rsidRPr="00637FCC" w:rsidRDefault="00637FCC" w:rsidP="00637FCC">
      <w:pPr>
        <w:autoSpaceDE w:val="0"/>
        <w:autoSpaceDN w:val="0"/>
        <w:adjustRightInd w:val="0"/>
        <w:spacing w:before="0" w:after="0"/>
        <w:rPr>
          <w:rFonts w:ascii="Bookman Old Style" w:hAnsi="Bookman Old Style" w:cs="Times New Roman"/>
          <w:sz w:val="36"/>
          <w:szCs w:val="36"/>
        </w:rPr>
      </w:pPr>
      <w:r w:rsidRPr="00637FCC">
        <w:rPr>
          <w:rFonts w:ascii="Bookman Old Style" w:hAnsi="Bookman Old Style" w:cs="VerdanaRegular"/>
          <w:sz w:val="36"/>
          <w:szCs w:val="36"/>
          <w:lang w:val="en-US"/>
        </w:rPr>
        <w:t>- Literele vor fi tipărite având o înălţime de cel puţin 5 cm, respectiv 7 cm pentru "Intenţie... ", "Publicul este... ".</w:t>
      </w:r>
    </w:p>
    <w:sectPr w:rsidR="008B2DE7" w:rsidRPr="00637FCC" w:rsidSect="00637FCC">
      <w:pgSz w:w="23811" w:h="16838" w:orient="landscape" w:code="8"/>
      <w:pgMar w:top="1134" w:right="1134" w:bottom="1134" w:left="1134" w:header="709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0BB"/>
    <w:multiLevelType w:val="hybridMultilevel"/>
    <w:tmpl w:val="65281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93"/>
    <w:rsid w:val="00013596"/>
    <w:rsid w:val="00023C87"/>
    <w:rsid w:val="00052168"/>
    <w:rsid w:val="00052C30"/>
    <w:rsid w:val="000B2980"/>
    <w:rsid w:val="000D021E"/>
    <w:rsid w:val="0011305B"/>
    <w:rsid w:val="00171D42"/>
    <w:rsid w:val="001D0453"/>
    <w:rsid w:val="001E10F6"/>
    <w:rsid w:val="00206D34"/>
    <w:rsid w:val="0027027D"/>
    <w:rsid w:val="002B274F"/>
    <w:rsid w:val="002C2A6E"/>
    <w:rsid w:val="0031739E"/>
    <w:rsid w:val="00320DCF"/>
    <w:rsid w:val="00385491"/>
    <w:rsid w:val="003C3CF5"/>
    <w:rsid w:val="003D365D"/>
    <w:rsid w:val="004114E7"/>
    <w:rsid w:val="004764DC"/>
    <w:rsid w:val="004A33DC"/>
    <w:rsid w:val="004F1D20"/>
    <w:rsid w:val="0057604D"/>
    <w:rsid w:val="0059658A"/>
    <w:rsid w:val="00611097"/>
    <w:rsid w:val="00637FCC"/>
    <w:rsid w:val="006E58DE"/>
    <w:rsid w:val="006F139E"/>
    <w:rsid w:val="007015A7"/>
    <w:rsid w:val="007017ED"/>
    <w:rsid w:val="00736C86"/>
    <w:rsid w:val="00741DDB"/>
    <w:rsid w:val="007430F6"/>
    <w:rsid w:val="00794FC3"/>
    <w:rsid w:val="00837B08"/>
    <w:rsid w:val="00851011"/>
    <w:rsid w:val="0086349A"/>
    <w:rsid w:val="008B2DE7"/>
    <w:rsid w:val="008D175A"/>
    <w:rsid w:val="008D2CBF"/>
    <w:rsid w:val="008F25B8"/>
    <w:rsid w:val="009172D3"/>
    <w:rsid w:val="00922098"/>
    <w:rsid w:val="00932841"/>
    <w:rsid w:val="009F7A13"/>
    <w:rsid w:val="00A55893"/>
    <w:rsid w:val="00AC0AD6"/>
    <w:rsid w:val="00AE58CF"/>
    <w:rsid w:val="00B14952"/>
    <w:rsid w:val="00B2296A"/>
    <w:rsid w:val="00BA0978"/>
    <w:rsid w:val="00BB4BF1"/>
    <w:rsid w:val="00C7635B"/>
    <w:rsid w:val="00C8346A"/>
    <w:rsid w:val="00CD701C"/>
    <w:rsid w:val="00CE1A88"/>
    <w:rsid w:val="00D135FC"/>
    <w:rsid w:val="00D276F8"/>
    <w:rsid w:val="00D7340A"/>
    <w:rsid w:val="00DC7B49"/>
    <w:rsid w:val="00E34E32"/>
    <w:rsid w:val="00E937D2"/>
    <w:rsid w:val="00EB001C"/>
    <w:rsid w:val="00EF37A7"/>
    <w:rsid w:val="00F356C2"/>
    <w:rsid w:val="00F46A18"/>
    <w:rsid w:val="00F54D99"/>
    <w:rsid w:val="00FA206F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D5EBC"/>
  <w15:docId w15:val="{3195C722-C734-4B21-AEF3-6642CA6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ul meu"/>
    <w:qFormat/>
    <w:rsid w:val="000D021E"/>
    <w:pPr>
      <w:spacing w:before="12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">
    <w:name w:val="tpt"/>
    <w:basedOn w:val="DefaultParagraphFont"/>
    <w:rsid w:val="00A55893"/>
  </w:style>
  <w:style w:type="paragraph" w:styleId="NormalWeb">
    <w:name w:val="Normal (Web)"/>
    <w:basedOn w:val="Normal"/>
    <w:uiPriority w:val="99"/>
    <w:semiHidden/>
    <w:unhideWhenUsed/>
    <w:rsid w:val="00A55893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tpa">
    <w:name w:val="tpa"/>
    <w:basedOn w:val="DefaultParagraphFont"/>
    <w:rsid w:val="00A55893"/>
  </w:style>
  <w:style w:type="paragraph" w:customStyle="1" w:styleId="Default">
    <w:name w:val="Default"/>
    <w:rsid w:val="008D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4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141521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731986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9097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24905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5</cp:revision>
  <cp:lastPrinted>2021-09-01T10:47:00Z</cp:lastPrinted>
  <dcterms:created xsi:type="dcterms:W3CDTF">2022-04-08T07:31:00Z</dcterms:created>
  <dcterms:modified xsi:type="dcterms:W3CDTF">2022-04-08T07:34:00Z</dcterms:modified>
</cp:coreProperties>
</file>